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71" w:rsidRPr="0043773F" w:rsidRDefault="00D1103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Příloha č. 3</w:t>
      </w:r>
    </w:p>
    <w:p w:rsidR="00397071" w:rsidRPr="0043773F" w:rsidRDefault="00397071">
      <w:pPr>
        <w:rPr>
          <w:b w:val="0"/>
          <w:sz w:val="18"/>
          <w:szCs w:val="18"/>
        </w:rPr>
      </w:pP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371"/>
        <w:gridCol w:w="2959"/>
        <w:gridCol w:w="3221"/>
      </w:tblGrid>
      <w:tr w:rsidR="009A068B" w:rsidRPr="0043773F" w:rsidTr="00BD32AF">
        <w:trPr>
          <w:trHeight w:val="294"/>
        </w:trPr>
        <w:tc>
          <w:tcPr>
            <w:tcW w:w="91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24"/>
                <w:szCs w:val="24"/>
              </w:rPr>
            </w:pPr>
            <w:r w:rsidRPr="0043773F">
              <w:rPr>
                <w:bCs w:val="0"/>
                <w:sz w:val="24"/>
                <w:szCs w:val="24"/>
              </w:rPr>
              <w:t>KRYCÍ LIST NABÍDKY</w:t>
            </w:r>
          </w:p>
          <w:p w:rsidR="00397071" w:rsidRPr="0043773F" w:rsidRDefault="00397071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137AFE" w:rsidRPr="00516A35" w:rsidRDefault="00397071" w:rsidP="00137AFE">
            <w:pPr>
              <w:spacing w:line="280" w:lineRule="atLeast"/>
              <w:jc w:val="both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Název zakázky:  </w:t>
            </w:r>
            <w:r w:rsidR="00137AFE" w:rsidRPr="00516A35">
              <w:rPr>
                <w:sz w:val="18"/>
                <w:szCs w:val="18"/>
              </w:rPr>
              <w:t>Kurz bezpečné jízdy pro záchranné složky</w:t>
            </w:r>
          </w:p>
          <w:p w:rsidR="00397071" w:rsidRPr="0043773F" w:rsidRDefault="00397071" w:rsidP="00397071">
            <w:pPr>
              <w:rPr>
                <w:bCs w:val="0"/>
                <w:sz w:val="18"/>
                <w:szCs w:val="18"/>
              </w:rPr>
            </w:pPr>
            <w:bookmarkStart w:id="0" w:name="_GoBack"/>
            <w:bookmarkEnd w:id="0"/>
            <w:r w:rsidRPr="0043773F">
              <w:rPr>
                <w:b w:val="0"/>
                <w:bCs w:val="0"/>
                <w:sz w:val="18"/>
                <w:szCs w:val="18"/>
              </w:rPr>
              <w:t xml:space="preserve">Druh </w:t>
            </w:r>
            <w:proofErr w:type="spellStart"/>
            <w:r w:rsidRPr="0043773F">
              <w:rPr>
                <w:b w:val="0"/>
                <w:bCs w:val="0"/>
                <w:sz w:val="18"/>
                <w:szCs w:val="18"/>
              </w:rPr>
              <w:t>zad.řízení</w:t>
            </w:r>
            <w:proofErr w:type="spellEnd"/>
            <w:r w:rsidRPr="0043773F">
              <w:rPr>
                <w:b w:val="0"/>
                <w:bCs w:val="0"/>
                <w:sz w:val="18"/>
                <w:szCs w:val="18"/>
              </w:rPr>
              <w:t xml:space="preserve">:  </w:t>
            </w:r>
            <w:r w:rsidRPr="0043773F">
              <w:rPr>
                <w:bCs w:val="0"/>
                <w:sz w:val="18"/>
                <w:szCs w:val="18"/>
              </w:rPr>
              <w:t xml:space="preserve">VZ malého rozsahu </w:t>
            </w:r>
          </w:p>
          <w:p w:rsidR="00397071" w:rsidRPr="0043773F" w:rsidRDefault="00397071" w:rsidP="00397071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6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43773F">
              <w:rPr>
                <w:bCs w:val="0"/>
                <w:sz w:val="18"/>
                <w:szCs w:val="18"/>
              </w:rPr>
              <w:t>1.1   Zadavatel</w:t>
            </w:r>
            <w:proofErr w:type="gramEnd"/>
          </w:p>
        </w:tc>
      </w:tr>
      <w:tr w:rsidR="009A068B" w:rsidRPr="0043773F" w:rsidTr="00BD32AF">
        <w:trPr>
          <w:trHeight w:val="673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Zdravotnická záchranná služba Jihočeského kraje</w:t>
            </w: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 xml:space="preserve">Boženy Němcové </w:t>
            </w:r>
            <w:r w:rsidR="00397071" w:rsidRPr="0043773F">
              <w:rPr>
                <w:b w:val="0"/>
                <w:sz w:val="18"/>
                <w:szCs w:val="18"/>
              </w:rPr>
              <w:t>1931/</w:t>
            </w:r>
            <w:r w:rsidRPr="0043773F">
              <w:rPr>
                <w:b w:val="0"/>
                <w:sz w:val="18"/>
                <w:szCs w:val="18"/>
              </w:rPr>
              <w:t>6, 370 01 České Budějovice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 48199931</w:t>
            </w:r>
          </w:p>
        </w:tc>
      </w:tr>
      <w:tr w:rsidR="009A068B" w:rsidRPr="0043773F" w:rsidTr="00BD32AF">
        <w:trPr>
          <w:trHeight w:val="42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Osoba oprávněná za zadavatele jednat: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MUDr. Marek Slabý, ředitel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 xml:space="preserve">Kateřina </w:t>
            </w:r>
            <w:proofErr w:type="spellStart"/>
            <w:r w:rsidRPr="0043773F">
              <w:rPr>
                <w:b w:val="0"/>
                <w:sz w:val="18"/>
                <w:szCs w:val="18"/>
              </w:rPr>
              <w:t>Schacková</w:t>
            </w:r>
            <w:proofErr w:type="spellEnd"/>
          </w:p>
        </w:tc>
      </w:tr>
      <w:tr w:rsidR="009A068B" w:rsidRPr="0043773F" w:rsidTr="00BD32AF">
        <w:trPr>
          <w:trHeight w:val="21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387762215, 387762148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schackovak@zzsjck.cz</w:t>
            </w:r>
          </w:p>
        </w:tc>
      </w:tr>
      <w:tr w:rsidR="009A068B" w:rsidRPr="0043773F" w:rsidTr="00BD32AF">
        <w:trPr>
          <w:trHeight w:val="224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43773F">
              <w:rPr>
                <w:bCs w:val="0"/>
                <w:sz w:val="18"/>
                <w:szCs w:val="18"/>
              </w:rPr>
              <w:t>1.2   Uchazeč</w:t>
            </w:r>
            <w:proofErr w:type="gramEnd"/>
          </w:p>
        </w:tc>
      </w:tr>
      <w:tr w:rsidR="009A068B" w:rsidRPr="0043773F" w:rsidTr="00BD32A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Osoba oprávněná jednat jménem či za uchazeče: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Spisová značka v obchodním rejstříku či jiné evidenci, je-li uchazeč v ní zapsán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6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2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2"/>
        </w:trPr>
        <w:tc>
          <w:tcPr>
            <w:tcW w:w="9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43773F">
              <w:rPr>
                <w:bCs w:val="0"/>
                <w:sz w:val="18"/>
                <w:szCs w:val="18"/>
              </w:rPr>
              <w:t>2.  Nabídková cena v Kč</w:t>
            </w:r>
          </w:p>
        </w:tc>
      </w:tr>
      <w:tr w:rsidR="009A068B" w:rsidRPr="0043773F" w:rsidTr="00BD32AF">
        <w:trPr>
          <w:trHeight w:val="252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bez DPH:</w:t>
            </w:r>
          </w:p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Samostatně DPH </w:t>
            </w:r>
          </w:p>
          <w:p w:rsidR="009A068B" w:rsidRPr="0043773F" w:rsidRDefault="009A068B" w:rsidP="007D46D5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(sazba </w:t>
            </w:r>
            <w:r w:rsidR="007D46D5" w:rsidRPr="0043773F">
              <w:rPr>
                <w:b w:val="0"/>
                <w:bCs w:val="0"/>
                <w:sz w:val="18"/>
                <w:szCs w:val="18"/>
              </w:rPr>
              <w:t>…….</w:t>
            </w:r>
            <w:r w:rsidRPr="0043773F">
              <w:rPr>
                <w:b w:val="0"/>
                <w:bCs w:val="0"/>
                <w:sz w:val="18"/>
                <w:szCs w:val="18"/>
              </w:rPr>
              <w:t xml:space="preserve"> %):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včetně DPH:</w:t>
            </w:r>
          </w:p>
        </w:tc>
      </w:tr>
      <w:tr w:rsidR="009A068B" w:rsidRPr="0043773F" w:rsidTr="00BD32AF">
        <w:trPr>
          <w:trHeight w:val="238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</w:tr>
      <w:tr w:rsidR="009A068B" w:rsidRPr="0043773F" w:rsidTr="00BD32AF">
        <w:trPr>
          <w:trHeight w:val="238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43773F">
              <w:rPr>
                <w:bCs w:val="0"/>
                <w:sz w:val="18"/>
                <w:szCs w:val="18"/>
              </w:rPr>
              <w:t>3. Osoba oprávněná jednat jménem či za uchazeče</w:t>
            </w:r>
          </w:p>
        </w:tc>
      </w:tr>
      <w:tr w:rsidR="009A068B" w:rsidRPr="0043773F" w:rsidTr="00BD32AF">
        <w:trPr>
          <w:trHeight w:val="49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Titul, jméno, příjmení:     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</w:tr>
      <w:tr w:rsidR="009A068B" w:rsidRPr="0043773F" w:rsidTr="00BD32A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Funkce: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43773F" w:rsidRPr="0043773F" w:rsidTr="00BD32A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773F" w:rsidRDefault="0043773F" w:rsidP="00BD32AF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Datum: </w:t>
            </w:r>
          </w:p>
          <w:p w:rsidR="0043773F" w:rsidRPr="0043773F" w:rsidRDefault="0043773F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3773F" w:rsidRPr="0043773F" w:rsidRDefault="0043773F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19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Razítko a podpis osoby oprávněné jednat jménem či za zájemce: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</w:tbl>
    <w:p w:rsidR="009A068B" w:rsidRPr="0043773F" w:rsidRDefault="009A068B" w:rsidP="009A068B">
      <w:pPr>
        <w:rPr>
          <w:sz w:val="18"/>
          <w:szCs w:val="18"/>
        </w:rPr>
      </w:pPr>
    </w:p>
    <w:sectPr w:rsidR="009A068B" w:rsidRPr="0043773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26" w:rsidRDefault="00871526" w:rsidP="009A068B">
      <w:r>
        <w:separator/>
      </w:r>
    </w:p>
  </w:endnote>
  <w:endnote w:type="continuationSeparator" w:id="0">
    <w:p w:rsidR="00871526" w:rsidRDefault="00871526" w:rsidP="009A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53" w:rsidRDefault="00871526">
    <w:pPr>
      <w:pStyle w:val="Zpat"/>
      <w:ind w:right="360"/>
      <w:rPr>
        <w:rFonts w:ascii="Times New Roman" w:hAnsi="Times New Roman" w:cs="Times New Roman"/>
        <w:b w:val="0"/>
        <w:bCs w:val="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26" w:rsidRDefault="00871526" w:rsidP="009A068B">
      <w:r>
        <w:separator/>
      </w:r>
    </w:p>
  </w:footnote>
  <w:footnote w:type="continuationSeparator" w:id="0">
    <w:p w:rsidR="00871526" w:rsidRDefault="00871526" w:rsidP="009A0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8B"/>
    <w:rsid w:val="0012525B"/>
    <w:rsid w:val="00137AFE"/>
    <w:rsid w:val="00221EB7"/>
    <w:rsid w:val="00297969"/>
    <w:rsid w:val="00367D6A"/>
    <w:rsid w:val="00397071"/>
    <w:rsid w:val="0043773F"/>
    <w:rsid w:val="00454D8B"/>
    <w:rsid w:val="006223FD"/>
    <w:rsid w:val="006607E2"/>
    <w:rsid w:val="00660D4A"/>
    <w:rsid w:val="007C083B"/>
    <w:rsid w:val="007D46D5"/>
    <w:rsid w:val="007E7B6F"/>
    <w:rsid w:val="008367AF"/>
    <w:rsid w:val="008439D4"/>
    <w:rsid w:val="008516D1"/>
    <w:rsid w:val="00871526"/>
    <w:rsid w:val="009213CA"/>
    <w:rsid w:val="00927779"/>
    <w:rsid w:val="009A068B"/>
    <w:rsid w:val="00B16A4F"/>
    <w:rsid w:val="00D1103B"/>
    <w:rsid w:val="00EF2DE1"/>
    <w:rsid w:val="00F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68B"/>
    <w:pPr>
      <w:spacing w:after="0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9A06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A068B"/>
    <w:rPr>
      <w:rFonts w:ascii="Arial" w:eastAsia="Times New Roman" w:hAnsi="Arial" w:cs="Arial"/>
      <w:b/>
      <w:bCs/>
      <w:sz w:val="32"/>
      <w:szCs w:val="32"/>
      <w:lang w:eastAsia="cs-CZ"/>
    </w:rPr>
  </w:style>
  <w:style w:type="character" w:styleId="slostrnky">
    <w:name w:val="page number"/>
    <w:basedOn w:val="Standardnpsmoodstavce"/>
    <w:semiHidden/>
    <w:rsid w:val="009A068B"/>
  </w:style>
  <w:style w:type="paragraph" w:styleId="Zptenadresanaoblku">
    <w:name w:val="envelope return"/>
    <w:basedOn w:val="Normln"/>
    <w:uiPriority w:val="99"/>
    <w:rsid w:val="009A068B"/>
    <w:rPr>
      <w:rFonts w:ascii="Times New Roman" w:hAnsi="Times New Roman" w:cs="Times New Roman"/>
      <w:b w:val="0"/>
      <w:bCs w:val="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A06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068B"/>
    <w:rPr>
      <w:rFonts w:ascii="Arial" w:eastAsia="Times New Roman" w:hAnsi="Arial" w:cs="Arial"/>
      <w:b/>
      <w:bCs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68B"/>
    <w:pPr>
      <w:spacing w:after="0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9A06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A068B"/>
    <w:rPr>
      <w:rFonts w:ascii="Arial" w:eastAsia="Times New Roman" w:hAnsi="Arial" w:cs="Arial"/>
      <w:b/>
      <w:bCs/>
      <w:sz w:val="32"/>
      <w:szCs w:val="32"/>
      <w:lang w:eastAsia="cs-CZ"/>
    </w:rPr>
  </w:style>
  <w:style w:type="character" w:styleId="slostrnky">
    <w:name w:val="page number"/>
    <w:basedOn w:val="Standardnpsmoodstavce"/>
    <w:semiHidden/>
    <w:rsid w:val="009A068B"/>
  </w:style>
  <w:style w:type="paragraph" w:styleId="Zptenadresanaoblku">
    <w:name w:val="envelope return"/>
    <w:basedOn w:val="Normln"/>
    <w:uiPriority w:val="99"/>
    <w:rsid w:val="009A068B"/>
    <w:rPr>
      <w:rFonts w:ascii="Times New Roman" w:hAnsi="Times New Roman" w:cs="Times New Roman"/>
      <w:b w:val="0"/>
      <w:bCs w:val="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A06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068B"/>
    <w:rPr>
      <w:rFonts w:ascii="Arial" w:eastAsia="Times New Roman" w:hAnsi="Arial" w:cs="Arial"/>
      <w:b/>
      <w:bC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Schacková Kateřina</dc:creator>
  <cp:lastModifiedBy>Schacková Kateřina</cp:lastModifiedBy>
  <cp:revision>8</cp:revision>
  <cp:lastPrinted>2013-11-11T10:46:00Z</cp:lastPrinted>
  <dcterms:created xsi:type="dcterms:W3CDTF">2013-11-06T08:46:00Z</dcterms:created>
  <dcterms:modified xsi:type="dcterms:W3CDTF">2014-01-29T12:37:00Z</dcterms:modified>
</cp:coreProperties>
</file>